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E4" w:rsidRPr="0041796D" w:rsidRDefault="006B36B2" w:rsidP="006B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проектов</w:t>
      </w:r>
      <w:r w:rsidRPr="008741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направлении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741FA">
        <w:rPr>
          <w:rFonts w:ascii="Times New Roman" w:hAnsi="Times New Roman" w:cs="Times New Roman"/>
          <w:b/>
          <w:sz w:val="28"/>
          <w:szCs w:val="28"/>
        </w:rPr>
        <w:t xml:space="preserve">FIRST® LEGO® </w:t>
      </w:r>
      <w:proofErr w:type="spellStart"/>
      <w:r w:rsidRPr="008741FA">
        <w:rPr>
          <w:rFonts w:ascii="Times New Roman" w:hAnsi="Times New Roman" w:cs="Times New Roman"/>
          <w:b/>
          <w:sz w:val="28"/>
          <w:szCs w:val="28"/>
        </w:rPr>
        <w:t>League</w:t>
      </w:r>
      <w:proofErr w:type="spellEnd"/>
      <w:r w:rsidRPr="006B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6B2">
        <w:rPr>
          <w:rFonts w:ascii="Times New Roman" w:hAnsi="Times New Roman" w:cs="Times New Roman"/>
          <w:b/>
          <w:sz w:val="28"/>
          <w:szCs w:val="28"/>
          <w:lang w:val="en-US"/>
        </w:rPr>
        <w:t>Explore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1879"/>
        <w:gridCol w:w="3382"/>
        <w:gridCol w:w="2835"/>
      </w:tblGrid>
      <w:tr w:rsidR="0041796D" w:rsidRPr="006B36B2" w:rsidTr="0041796D">
        <w:trPr>
          <w:trHeight w:val="396"/>
        </w:trPr>
        <w:tc>
          <w:tcPr>
            <w:tcW w:w="2531" w:type="dxa"/>
          </w:tcPr>
          <w:p w:rsidR="0041796D" w:rsidRPr="006B36B2" w:rsidRDefault="0041796D" w:rsidP="006B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B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879" w:type="dxa"/>
            <w:shd w:val="clear" w:color="auto" w:fill="auto"/>
            <w:hideMark/>
          </w:tcPr>
          <w:p w:rsidR="0041796D" w:rsidRPr="006B36B2" w:rsidRDefault="0041796D" w:rsidP="006B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3382" w:type="dxa"/>
            <w:shd w:val="clear" w:color="auto" w:fill="auto"/>
            <w:hideMark/>
          </w:tcPr>
          <w:p w:rsidR="0041796D" w:rsidRPr="006B36B2" w:rsidRDefault="0041796D" w:rsidP="006B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41796D" w:rsidRPr="006B36B2" w:rsidRDefault="0041796D" w:rsidP="006B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тренера</w:t>
            </w:r>
          </w:p>
        </w:tc>
      </w:tr>
      <w:tr w:rsidR="0041796D" w:rsidRPr="006B36B2" w:rsidTr="0041796D">
        <w:trPr>
          <w:trHeight w:val="396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Абсолютный победитель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 BOOM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Евгеньевна</w:t>
            </w:r>
          </w:p>
        </w:tc>
      </w:tr>
      <w:tr w:rsidR="0041796D" w:rsidRPr="006B36B2" w:rsidTr="0041796D">
        <w:trPr>
          <w:trHeight w:val="497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Упорство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 МАСТЕРА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Полина Владимировна</w:t>
            </w:r>
          </w:p>
        </w:tc>
      </w:tr>
      <w:tr w:rsidR="0041796D" w:rsidRPr="006B36B2" w:rsidTr="0041796D">
        <w:trPr>
          <w:trHeight w:val="497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hAnsi="Times New Roman" w:cs="Times New Roman"/>
                <w:sz w:val="24"/>
                <w:szCs w:val="24"/>
              </w:rPr>
              <w:t>Лучшее использование датчиков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Строители будущего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Охоткина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</w:tr>
      <w:tr w:rsidR="0041796D" w:rsidRPr="006B36B2" w:rsidTr="0041796D">
        <w:trPr>
          <w:trHeight w:val="497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Детальки</w:t>
            </w:r>
            <w:proofErr w:type="spellEnd"/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Охоткина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</w:tr>
      <w:tr w:rsidR="0041796D" w:rsidRPr="006B36B2" w:rsidTr="0041796D">
        <w:trPr>
          <w:trHeight w:val="497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знание механизмов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RoboKids</w:t>
            </w:r>
            <w:proofErr w:type="spellEnd"/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Охоткина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</w:tr>
      <w:tr w:rsidR="0041796D" w:rsidRPr="006B36B2" w:rsidTr="0041796D">
        <w:trPr>
          <w:trHeight w:val="497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Самое инновационное решение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Робоспорт</w:t>
            </w:r>
            <w:proofErr w:type="spellEnd"/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Фахретдинов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Венерович</w:t>
            </w:r>
            <w:proofErr w:type="spellEnd"/>
          </w:p>
        </w:tc>
      </w:tr>
      <w:tr w:rsidR="0041796D" w:rsidRPr="006B36B2" w:rsidTr="0041796D">
        <w:trPr>
          <w:trHeight w:val="497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hAnsi="Times New Roman" w:cs="Times New Roman"/>
                <w:sz w:val="24"/>
                <w:szCs w:val="24"/>
              </w:rPr>
              <w:t>Командный дух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Фахретдинов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Венерович</w:t>
            </w:r>
            <w:proofErr w:type="spellEnd"/>
          </w:p>
        </w:tc>
      </w:tr>
      <w:tr w:rsidR="0041796D" w:rsidRPr="006B36B2" w:rsidTr="0041796D">
        <w:trPr>
          <w:trHeight w:val="497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Филинова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41796D" w:rsidRPr="006B36B2" w:rsidTr="0041796D">
        <w:trPr>
          <w:trHeight w:val="497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hAnsi="Times New Roman" w:cs="Times New Roman"/>
                <w:sz w:val="24"/>
                <w:szCs w:val="24"/>
              </w:rPr>
              <w:t>Раскрытие темы сезона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Филинова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41796D" w:rsidRPr="006B36B2" w:rsidTr="0041796D">
        <w:trPr>
          <w:trHeight w:val="497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hAnsi="Times New Roman" w:cs="Times New Roman"/>
                <w:sz w:val="24"/>
                <w:szCs w:val="24"/>
              </w:rPr>
              <w:t>Благородный профессионализм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Акулы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Полиенко Дарья Вячеславовна</w:t>
            </w:r>
          </w:p>
        </w:tc>
      </w:tr>
      <w:tr w:rsidR="0041796D" w:rsidRPr="006B36B2" w:rsidTr="0041796D">
        <w:trPr>
          <w:trHeight w:val="497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hAnsi="Times New Roman" w:cs="Times New Roman"/>
                <w:sz w:val="24"/>
                <w:szCs w:val="24"/>
              </w:rPr>
              <w:t>Лучшее сотрудничество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Полиенко Дарья Вячеславовна</w:t>
            </w:r>
          </w:p>
        </w:tc>
      </w:tr>
      <w:tr w:rsidR="0041796D" w:rsidRPr="006B36B2" w:rsidTr="0041796D">
        <w:trPr>
          <w:trHeight w:val="497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hAnsi="Times New Roman" w:cs="Times New Roman"/>
                <w:sz w:val="24"/>
                <w:szCs w:val="24"/>
              </w:rPr>
              <w:t>Лучший программный код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Программисты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Филинова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41796D" w:rsidRPr="006B36B2" w:rsidTr="0041796D">
        <w:trPr>
          <w:trHeight w:val="497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hAnsi="Times New Roman" w:cs="Times New Roman"/>
                <w:sz w:val="24"/>
                <w:szCs w:val="24"/>
              </w:rPr>
              <w:t>Энтузиазм и увлеченность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Теслики</w:t>
            </w:r>
            <w:proofErr w:type="spellEnd"/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Будренкина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 </w:t>
            </w:r>
          </w:p>
        </w:tc>
      </w:tr>
      <w:tr w:rsidR="0041796D" w:rsidRPr="006B36B2" w:rsidTr="0041796D">
        <w:trPr>
          <w:trHeight w:val="497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hAnsi="Times New Roman" w:cs="Times New Roman"/>
                <w:sz w:val="24"/>
                <w:szCs w:val="24"/>
              </w:rPr>
              <w:t>Сложность и оформление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Инноваторы</w:t>
            </w:r>
            <w:proofErr w:type="spellEnd"/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интеллектуального развития " Мистер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Будренкина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 </w:t>
            </w:r>
          </w:p>
        </w:tc>
      </w:tr>
      <w:tr w:rsidR="0041796D" w:rsidRPr="006B36B2" w:rsidTr="0041796D">
        <w:trPr>
          <w:trHeight w:val="497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hAnsi="Times New Roman" w:cs="Times New Roman"/>
                <w:sz w:val="24"/>
                <w:szCs w:val="24"/>
              </w:rPr>
              <w:t>Лучший инженерный блокнот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Дюжина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"Средняя общеобразовательная школа №12" г. Тобольска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Саитова Юлия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Гафиятовна</w:t>
            </w:r>
            <w:proofErr w:type="spellEnd"/>
          </w:p>
        </w:tc>
      </w:tr>
      <w:tr w:rsidR="0041796D" w:rsidRPr="006B36B2" w:rsidTr="0041796D">
        <w:trPr>
          <w:trHeight w:val="396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hAnsi="Times New Roman" w:cs="Times New Roman"/>
                <w:sz w:val="24"/>
                <w:szCs w:val="24"/>
              </w:rPr>
              <w:t>Победа над обстоятельствами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Фиксики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121.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Надежда Александровна</w:t>
            </w:r>
          </w:p>
        </w:tc>
      </w:tr>
      <w:tr w:rsidR="0041796D" w:rsidRPr="006B36B2" w:rsidTr="0041796D">
        <w:trPr>
          <w:trHeight w:val="396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hAnsi="Times New Roman" w:cs="Times New Roman"/>
                <w:sz w:val="24"/>
                <w:szCs w:val="24"/>
              </w:rPr>
              <w:t>Продвижение и коммуникация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"Улёт"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"ЦТДТ" г. Ялуторовска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Наталья Евгеньевна</w:t>
            </w:r>
          </w:p>
        </w:tc>
      </w:tr>
      <w:tr w:rsidR="0041796D" w:rsidRPr="006B36B2" w:rsidTr="0041796D">
        <w:trPr>
          <w:trHeight w:val="396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hAnsi="Times New Roman" w:cs="Times New Roman"/>
                <w:sz w:val="24"/>
                <w:szCs w:val="24"/>
              </w:rPr>
              <w:t>Стремление к знаниям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Мастера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Инна Валерьевна</w:t>
            </w:r>
          </w:p>
        </w:tc>
      </w:tr>
      <w:tr w:rsidR="0041796D" w:rsidRPr="006B36B2" w:rsidTr="0041796D">
        <w:trPr>
          <w:trHeight w:val="396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hAnsi="Times New Roman" w:cs="Times New Roman"/>
                <w:sz w:val="24"/>
                <w:szCs w:val="24"/>
              </w:rPr>
              <w:t>Вдохновленные и творческие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81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Черемисова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</w:tr>
      <w:tr w:rsidR="0041796D" w:rsidRPr="006B36B2" w:rsidTr="0041796D">
        <w:trPr>
          <w:trHeight w:val="396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hAnsi="Times New Roman" w:cs="Times New Roman"/>
                <w:sz w:val="24"/>
                <w:szCs w:val="24"/>
              </w:rPr>
              <w:t>Необычное движение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LEGOнавтики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"Светлячок"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Татьяна Геннадьевна</w:t>
            </w:r>
          </w:p>
        </w:tc>
      </w:tr>
      <w:tr w:rsidR="0041796D" w:rsidRPr="006B36B2" w:rsidTr="0041796D">
        <w:trPr>
          <w:trHeight w:val="396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Самая яркая презентация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</w:t>
            </w:r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интеллектуального развития "Мистер </w:t>
            </w:r>
            <w:proofErr w:type="spellStart"/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Полина Владимировна</w:t>
            </w:r>
          </w:p>
        </w:tc>
      </w:tr>
      <w:tr w:rsidR="0041796D" w:rsidRPr="006B36B2" w:rsidTr="0041796D">
        <w:trPr>
          <w:trHeight w:val="396"/>
        </w:trPr>
        <w:tc>
          <w:tcPr>
            <w:tcW w:w="2531" w:type="dxa"/>
            <w:vAlign w:val="center"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hAnsi="Times New Roman" w:cs="Times New Roman"/>
                <w:sz w:val="24"/>
                <w:szCs w:val="24"/>
              </w:rPr>
              <w:t>Владение программированием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УникУм</w:t>
            </w:r>
            <w:proofErr w:type="spellEnd"/>
          </w:p>
        </w:tc>
        <w:tc>
          <w:tcPr>
            <w:tcW w:w="3382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"ЦТДТ" г. Ялуторовска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796D" w:rsidRPr="006B36B2" w:rsidRDefault="0041796D" w:rsidP="006B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Вера Алексеевна</w:t>
            </w:r>
          </w:p>
        </w:tc>
      </w:tr>
    </w:tbl>
    <w:p w:rsidR="006B36B2" w:rsidRPr="006B36B2" w:rsidRDefault="006B36B2" w:rsidP="006B36B2">
      <w:pPr>
        <w:jc w:val="center"/>
      </w:pPr>
    </w:p>
    <w:sectPr w:rsidR="006B36B2" w:rsidRPr="006B36B2" w:rsidSect="006B36B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B2"/>
    <w:rsid w:val="0041796D"/>
    <w:rsid w:val="006B36B2"/>
    <w:rsid w:val="0082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D2152-5A83-4F40-B91C-52CCFB33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adminkcpt</dc:creator>
  <cp:keywords/>
  <dc:description/>
  <cp:lastModifiedBy>adminkcpt</cp:lastModifiedBy>
  <cp:revision>3</cp:revision>
  <dcterms:created xsi:type="dcterms:W3CDTF">2021-03-20T07:27:00Z</dcterms:created>
  <dcterms:modified xsi:type="dcterms:W3CDTF">2021-03-20T07:37:00Z</dcterms:modified>
</cp:coreProperties>
</file>